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881" w:rsidRDefault="00596881" w:rsidP="00596881">
      <w:pPr>
        <w:tabs>
          <w:tab w:val="left" w:pos="5400"/>
          <w:tab w:val="left" w:pos="6840"/>
        </w:tabs>
        <w:rPr>
          <w:b/>
          <w:sz w:val="32"/>
          <w:szCs w:val="32"/>
        </w:rPr>
      </w:pPr>
      <w:r w:rsidRPr="00785762">
        <w:rPr>
          <w:b/>
          <w:sz w:val="32"/>
          <w:szCs w:val="32"/>
        </w:rPr>
        <w:t>R. Gonzalez Management Inc</w:t>
      </w:r>
      <w:r>
        <w:rPr>
          <w:b/>
          <w:sz w:val="32"/>
          <w:szCs w:val="32"/>
        </w:rPr>
        <w:t>. (RGM)</w:t>
      </w:r>
    </w:p>
    <w:p w:rsidR="00596881" w:rsidRPr="00785762" w:rsidRDefault="00596881" w:rsidP="00596881">
      <w:pPr>
        <w:tabs>
          <w:tab w:val="left" w:pos="6120"/>
          <w:tab w:val="left" w:pos="7470"/>
        </w:tabs>
        <w:rPr>
          <w:sz w:val="24"/>
          <w:szCs w:val="24"/>
        </w:rPr>
      </w:pPr>
      <w:r w:rsidRPr="00785762">
        <w:rPr>
          <w:sz w:val="24"/>
          <w:szCs w:val="24"/>
        </w:rPr>
        <w:t>Student Financial Aid Services</w:t>
      </w:r>
      <w:r w:rsidRPr="00785762">
        <w:rPr>
          <w:sz w:val="24"/>
          <w:szCs w:val="24"/>
        </w:rPr>
        <w:tab/>
        <w:t>Phone No.</w:t>
      </w:r>
      <w:r w:rsidRPr="00785762">
        <w:rPr>
          <w:sz w:val="24"/>
          <w:szCs w:val="24"/>
        </w:rPr>
        <w:tab/>
        <w:t>(323) 730-8700</w:t>
      </w:r>
    </w:p>
    <w:p w:rsidR="00596881" w:rsidRPr="00785762" w:rsidRDefault="00596881" w:rsidP="00596881">
      <w:pPr>
        <w:tabs>
          <w:tab w:val="left" w:pos="6120"/>
          <w:tab w:val="left" w:pos="7470"/>
        </w:tabs>
        <w:rPr>
          <w:sz w:val="24"/>
          <w:szCs w:val="24"/>
        </w:rPr>
      </w:pPr>
      <w:r>
        <w:rPr>
          <w:sz w:val="24"/>
          <w:szCs w:val="24"/>
        </w:rPr>
        <w:t xml:space="preserve">3560 S. La </w:t>
      </w:r>
      <w:proofErr w:type="spellStart"/>
      <w:r>
        <w:rPr>
          <w:sz w:val="24"/>
          <w:szCs w:val="24"/>
        </w:rPr>
        <w:t>Cienega</w:t>
      </w:r>
      <w:proofErr w:type="spellEnd"/>
      <w:r>
        <w:rPr>
          <w:sz w:val="24"/>
          <w:szCs w:val="24"/>
        </w:rPr>
        <w:t xml:space="preserve"> Blvd. Suite G</w:t>
      </w:r>
      <w:r w:rsidRPr="00785762">
        <w:rPr>
          <w:sz w:val="24"/>
          <w:szCs w:val="24"/>
        </w:rPr>
        <w:tab/>
        <w:t>Fax No.</w:t>
      </w:r>
      <w:r w:rsidRPr="00785762">
        <w:rPr>
          <w:sz w:val="24"/>
          <w:szCs w:val="24"/>
        </w:rPr>
        <w:tab/>
        <w:t>(323) 730-8701</w:t>
      </w:r>
    </w:p>
    <w:p w:rsidR="00596881" w:rsidRPr="00785762" w:rsidRDefault="00596881" w:rsidP="00596881">
      <w:pPr>
        <w:tabs>
          <w:tab w:val="left" w:pos="6120"/>
          <w:tab w:val="left" w:pos="7470"/>
        </w:tabs>
        <w:rPr>
          <w:sz w:val="24"/>
          <w:szCs w:val="24"/>
        </w:rPr>
      </w:pPr>
      <w:r w:rsidRPr="00785762">
        <w:rPr>
          <w:sz w:val="24"/>
          <w:szCs w:val="24"/>
        </w:rPr>
        <w:t>Los Angeles, CA 90016-4400</w:t>
      </w:r>
      <w:r w:rsidRPr="00785762">
        <w:rPr>
          <w:sz w:val="24"/>
          <w:szCs w:val="24"/>
        </w:rPr>
        <w:tab/>
        <w:t>Web Page</w:t>
      </w:r>
      <w:r w:rsidRPr="00785762">
        <w:rPr>
          <w:sz w:val="24"/>
          <w:szCs w:val="24"/>
        </w:rPr>
        <w:tab/>
      </w:r>
      <w:hyperlink r:id="rId5" w:history="1">
        <w:r w:rsidRPr="00785762">
          <w:rPr>
            <w:rStyle w:val="Hyperlink"/>
            <w:sz w:val="24"/>
            <w:szCs w:val="24"/>
          </w:rPr>
          <w:t>http://www.rgmsms.com</w:t>
        </w:r>
      </w:hyperlink>
    </w:p>
    <w:p w:rsidR="00596881" w:rsidRPr="00D6543B" w:rsidRDefault="00596881" w:rsidP="00596881">
      <w:pPr>
        <w:tabs>
          <w:tab w:val="left" w:pos="5400"/>
          <w:tab w:val="left" w:pos="6840"/>
        </w:tabs>
        <w:jc w:val="center"/>
        <w:rPr>
          <w:b/>
          <w:sz w:val="28"/>
          <w:szCs w:val="28"/>
        </w:rPr>
      </w:pPr>
      <w:r w:rsidRPr="00D6543B">
        <w:rPr>
          <w:b/>
          <w:sz w:val="28"/>
          <w:szCs w:val="28"/>
        </w:rPr>
        <w:t>RGM Memo</w:t>
      </w:r>
    </w:p>
    <w:p w:rsidR="00596881" w:rsidRDefault="00596881" w:rsidP="00596881">
      <w:pPr>
        <w:tabs>
          <w:tab w:val="left" w:pos="1440"/>
          <w:tab w:val="left" w:pos="6480"/>
          <w:tab w:val="left" w:pos="7380"/>
        </w:tabs>
        <w:rPr>
          <w:rFonts w:ascii="Calibri" w:hAnsi="Calibri"/>
          <w:sz w:val="28"/>
          <w:szCs w:val="28"/>
        </w:rPr>
      </w:pPr>
      <w:r w:rsidRPr="006826C6">
        <w:rPr>
          <w:rFonts w:ascii="Calibri" w:hAnsi="Calibri"/>
          <w:sz w:val="28"/>
          <w:szCs w:val="28"/>
        </w:rPr>
        <w:t>Date</w:t>
      </w:r>
      <w:r>
        <w:rPr>
          <w:rFonts w:ascii="Calibri" w:hAnsi="Calibri"/>
          <w:sz w:val="28"/>
          <w:szCs w:val="28"/>
        </w:rPr>
        <w:t xml:space="preserve">: </w:t>
      </w:r>
      <w:r>
        <w:rPr>
          <w:rFonts w:ascii="Calibri" w:hAnsi="Calibri"/>
          <w:sz w:val="28"/>
          <w:szCs w:val="28"/>
        </w:rPr>
        <w:tab/>
        <w:t>June 3, 2016</w:t>
      </w:r>
      <w:r>
        <w:rPr>
          <w:rFonts w:ascii="Calibri" w:hAnsi="Calibri"/>
          <w:sz w:val="28"/>
          <w:szCs w:val="28"/>
        </w:rPr>
        <w:tab/>
      </w:r>
      <w:r w:rsidRPr="006826C6">
        <w:rPr>
          <w:rFonts w:ascii="Calibri" w:hAnsi="Calibri"/>
          <w:sz w:val="28"/>
          <w:szCs w:val="28"/>
        </w:rPr>
        <w:tab/>
      </w:r>
    </w:p>
    <w:p w:rsidR="00596881" w:rsidRDefault="00596881" w:rsidP="00596881">
      <w:pPr>
        <w:rPr>
          <w:bCs w:val="0"/>
          <w:sz w:val="28"/>
          <w:szCs w:val="28"/>
        </w:rPr>
      </w:pPr>
      <w:r>
        <w:rPr>
          <w:rFonts w:ascii="Calibri" w:hAnsi="Calibri"/>
          <w:sz w:val="28"/>
          <w:szCs w:val="28"/>
        </w:rPr>
        <w:t>To: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 w:rsidRPr="00E704B7">
        <w:rPr>
          <w:rFonts w:ascii="Calibri" w:hAnsi="Calibri"/>
          <w:sz w:val="28"/>
          <w:szCs w:val="28"/>
        </w:rPr>
        <w:t>Dear School Owners and Financial Aid Personnel,</w:t>
      </w:r>
    </w:p>
    <w:p w:rsidR="00596881" w:rsidRDefault="00596881" w:rsidP="00596881">
      <w:pPr>
        <w:pBdr>
          <w:bottom w:val="single" w:sz="12" w:space="1" w:color="auto"/>
        </w:pBdr>
        <w:tabs>
          <w:tab w:val="left" w:pos="6480"/>
          <w:tab w:val="left" w:pos="73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RE:                 </w:t>
      </w:r>
      <w:r w:rsidR="00A80652">
        <w:rPr>
          <w:rFonts w:ascii="Calibri" w:hAnsi="Calibri"/>
          <w:sz w:val="28"/>
          <w:szCs w:val="28"/>
        </w:rPr>
        <w:t>Reporting Results on CPS for Verification Groups V4 and V5</w:t>
      </w:r>
    </w:p>
    <w:p w:rsidR="00D266C9" w:rsidRDefault="00596881" w:rsidP="00596881">
      <w:pPr>
        <w:rPr>
          <w:sz w:val="28"/>
          <w:szCs w:val="28"/>
        </w:rPr>
      </w:pPr>
      <w:r>
        <w:rPr>
          <w:sz w:val="28"/>
          <w:szCs w:val="28"/>
        </w:rPr>
        <w:t xml:space="preserve">On </w:t>
      </w:r>
      <w:r w:rsidR="00A343F6">
        <w:rPr>
          <w:sz w:val="28"/>
          <w:szCs w:val="28"/>
        </w:rPr>
        <w:t>November 6, 2014 an Electronic Announcement was posted reminding</w:t>
      </w:r>
      <w:r w:rsidR="00CB7A51">
        <w:rPr>
          <w:sz w:val="28"/>
          <w:szCs w:val="28"/>
        </w:rPr>
        <w:t xml:space="preserve"> of</w:t>
      </w:r>
      <w:r w:rsidR="00A343F6">
        <w:rPr>
          <w:sz w:val="28"/>
          <w:szCs w:val="28"/>
        </w:rPr>
        <w:t xml:space="preserve"> the Institutional Responsibility to Report the Results of Verification Groups V4 and V5. </w:t>
      </w:r>
      <w:r w:rsidR="00D266C9">
        <w:rPr>
          <w:sz w:val="28"/>
          <w:szCs w:val="28"/>
        </w:rPr>
        <w:t xml:space="preserve">We provide the link below to that Electronic Announcement. </w:t>
      </w:r>
    </w:p>
    <w:p w:rsidR="00D266C9" w:rsidRDefault="00D266C9" w:rsidP="00596881">
      <w:pPr>
        <w:rPr>
          <w:sz w:val="28"/>
          <w:szCs w:val="28"/>
        </w:rPr>
      </w:pPr>
    </w:p>
    <w:p w:rsidR="00D266C9" w:rsidRPr="00596881" w:rsidRDefault="00D266C9" w:rsidP="00596881">
      <w:pPr>
        <w:rPr>
          <w:sz w:val="28"/>
          <w:szCs w:val="28"/>
        </w:rPr>
      </w:pPr>
      <w:r>
        <w:rPr>
          <w:sz w:val="28"/>
          <w:szCs w:val="28"/>
        </w:rPr>
        <w:t>Please copy and paste to your browser:</w:t>
      </w:r>
    </w:p>
    <w:p w:rsidR="00D266C9" w:rsidRDefault="00D266C9" w:rsidP="00596881"/>
    <w:p w:rsidR="00596881" w:rsidRPr="00D266C9" w:rsidRDefault="00D266C9" w:rsidP="00596881">
      <w:pPr>
        <w:rPr>
          <w:color w:val="2E74B5" w:themeColor="accent1" w:themeShade="BF"/>
          <w:sz w:val="24"/>
          <w:szCs w:val="24"/>
          <w:u w:val="single"/>
        </w:rPr>
      </w:pPr>
      <w:r w:rsidRPr="00D266C9">
        <w:rPr>
          <w:color w:val="2E74B5" w:themeColor="accent1" w:themeShade="BF"/>
          <w:sz w:val="24"/>
          <w:szCs w:val="24"/>
          <w:u w:val="single"/>
        </w:rPr>
        <w:t>http://ifap.ed.gov/eannouncements/110614ReminderInstResponsibilityRprtRsltsVerifiV4V5.html</w:t>
      </w:r>
    </w:p>
    <w:p w:rsidR="00D266C9" w:rsidRDefault="00D266C9" w:rsidP="00596881">
      <w:pPr>
        <w:rPr>
          <w:sz w:val="28"/>
          <w:szCs w:val="28"/>
        </w:rPr>
      </w:pPr>
    </w:p>
    <w:p w:rsidR="00A343F6" w:rsidRPr="00E104BB" w:rsidRDefault="00D266C9" w:rsidP="00596881">
      <w:pPr>
        <w:rPr>
          <w:b/>
          <w:sz w:val="28"/>
          <w:szCs w:val="28"/>
          <w:u w:val="single"/>
        </w:rPr>
      </w:pPr>
      <w:r w:rsidRPr="00E104BB">
        <w:rPr>
          <w:b/>
          <w:sz w:val="28"/>
          <w:szCs w:val="28"/>
          <w:highlight w:val="yellow"/>
          <w:u w:val="single"/>
        </w:rPr>
        <w:t>Below are some screenshots on the process to posting the results in CPS:</w:t>
      </w:r>
    </w:p>
    <w:p w:rsidR="00A343F6" w:rsidRDefault="00AC081C" w:rsidP="00596881">
      <w:r>
        <w:rPr>
          <w:noProof/>
        </w:rPr>
        <w:drawing>
          <wp:inline distT="0" distB="0" distL="0" distR="0" wp14:anchorId="526EF955" wp14:editId="400425F9">
            <wp:extent cx="6856724" cy="2268747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5315" cy="227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3F6" w:rsidRDefault="00A343F6" w:rsidP="00596881"/>
    <w:p w:rsidR="00A343F6" w:rsidRDefault="00A343F6" w:rsidP="00596881"/>
    <w:p w:rsidR="00A343F6" w:rsidRDefault="00E104BB" w:rsidP="00596881">
      <w:r>
        <w:rPr>
          <w:noProof/>
        </w:rPr>
        <w:drawing>
          <wp:inline distT="0" distB="0" distL="0" distR="0" wp14:anchorId="10CDC5A3" wp14:editId="4123C912">
            <wp:extent cx="6855714" cy="2950234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3290" cy="295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3F6" w:rsidRDefault="00A343F6" w:rsidP="00596881"/>
    <w:p w:rsidR="00A343F6" w:rsidRDefault="00D266C9" w:rsidP="00596881">
      <w:r>
        <w:rPr>
          <w:noProof/>
        </w:rPr>
        <w:lastRenderedPageBreak/>
        <w:drawing>
          <wp:inline distT="0" distB="0" distL="0" distR="0" wp14:anchorId="35821131" wp14:editId="33320F09">
            <wp:extent cx="6856529" cy="2932981"/>
            <wp:effectExtent l="0" t="0" r="190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4251" cy="294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3F6" w:rsidRDefault="00A343F6" w:rsidP="00596881"/>
    <w:p w:rsidR="00A343F6" w:rsidRDefault="00A343F6" w:rsidP="00596881"/>
    <w:p w:rsidR="00A343F6" w:rsidRDefault="00D266C9" w:rsidP="00596881">
      <w:r>
        <w:rPr>
          <w:noProof/>
        </w:rPr>
        <w:drawing>
          <wp:inline distT="0" distB="0" distL="0" distR="0" wp14:anchorId="47A67484" wp14:editId="57D0D65A">
            <wp:extent cx="6857013" cy="2993366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72153" cy="299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3F6" w:rsidRDefault="00D266C9" w:rsidP="00596881">
      <w:r>
        <w:rPr>
          <w:noProof/>
        </w:rPr>
        <w:drawing>
          <wp:inline distT="0" distB="0" distL="0" distR="0" wp14:anchorId="41D27492" wp14:editId="69231BCA">
            <wp:extent cx="6857207" cy="2311879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87455" cy="232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3F6" w:rsidRDefault="00A343F6" w:rsidP="00596881"/>
    <w:p w:rsidR="00A343F6" w:rsidRDefault="00A343F6" w:rsidP="00596881"/>
    <w:p w:rsidR="00A343F6" w:rsidRDefault="00A343F6" w:rsidP="00596881"/>
    <w:p w:rsidR="00A343F6" w:rsidRDefault="00A343F6" w:rsidP="00596881"/>
    <w:p w:rsidR="00E104BB" w:rsidRPr="00E104BB" w:rsidRDefault="00E104BB" w:rsidP="00596881">
      <w:pPr>
        <w:rPr>
          <w:b/>
          <w:sz w:val="28"/>
          <w:szCs w:val="28"/>
          <w:u w:val="single"/>
        </w:rPr>
      </w:pPr>
      <w:r w:rsidRPr="00E104BB">
        <w:rPr>
          <w:b/>
          <w:sz w:val="28"/>
          <w:szCs w:val="28"/>
          <w:highlight w:val="yellow"/>
          <w:u w:val="single"/>
        </w:rPr>
        <w:lastRenderedPageBreak/>
        <w:t>Below is the section from the Financial Aid Handbook 2015-2016:</w:t>
      </w:r>
    </w:p>
    <w:p w:rsidR="00A343F6" w:rsidRDefault="00E104BB" w:rsidP="00596881">
      <w:r>
        <w:rPr>
          <w:noProof/>
        </w:rPr>
        <w:drawing>
          <wp:inline distT="0" distB="0" distL="0" distR="0" wp14:anchorId="31134353" wp14:editId="4B0A81F9">
            <wp:extent cx="6624408" cy="208597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717" cy="20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3F6" w:rsidRDefault="00034CF6" w:rsidP="00596881">
      <w:r>
        <w:rPr>
          <w:noProof/>
        </w:rPr>
        <w:drawing>
          <wp:inline distT="0" distB="0" distL="0" distR="0" wp14:anchorId="57AB3B91" wp14:editId="5F191CB0">
            <wp:extent cx="6858000" cy="5491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CF6" w:rsidRDefault="00034CF6" w:rsidP="00596881">
      <w:pPr>
        <w:rPr>
          <w:sz w:val="28"/>
          <w:szCs w:val="28"/>
        </w:rPr>
      </w:pPr>
    </w:p>
    <w:p w:rsidR="00034CF6" w:rsidRDefault="00034CF6" w:rsidP="00596881">
      <w:pPr>
        <w:rPr>
          <w:sz w:val="28"/>
          <w:szCs w:val="28"/>
        </w:rPr>
      </w:pPr>
    </w:p>
    <w:p w:rsidR="00034CF6" w:rsidRDefault="00034CF6" w:rsidP="00596881">
      <w:pPr>
        <w:rPr>
          <w:sz w:val="28"/>
          <w:szCs w:val="28"/>
        </w:rPr>
      </w:pPr>
    </w:p>
    <w:p w:rsidR="00034CF6" w:rsidRDefault="00034CF6" w:rsidP="00596881">
      <w:pPr>
        <w:rPr>
          <w:sz w:val="28"/>
          <w:szCs w:val="28"/>
        </w:rPr>
      </w:pPr>
    </w:p>
    <w:p w:rsidR="00034CF6" w:rsidRDefault="00034CF6" w:rsidP="00596881">
      <w:pPr>
        <w:rPr>
          <w:sz w:val="28"/>
          <w:szCs w:val="28"/>
        </w:rPr>
      </w:pPr>
    </w:p>
    <w:p w:rsidR="00034CF6" w:rsidRDefault="00034CF6" w:rsidP="00596881">
      <w:pPr>
        <w:rPr>
          <w:sz w:val="28"/>
          <w:szCs w:val="28"/>
        </w:rPr>
      </w:pPr>
    </w:p>
    <w:p w:rsidR="00E104BB" w:rsidRDefault="00034CF6" w:rsidP="00596881">
      <w:pPr>
        <w:rPr>
          <w:sz w:val="28"/>
          <w:szCs w:val="28"/>
        </w:rPr>
      </w:pPr>
      <w:r>
        <w:rPr>
          <w:sz w:val="28"/>
          <w:szCs w:val="28"/>
        </w:rPr>
        <w:t>You can also download V4 and V5 results fr</w:t>
      </w:r>
      <w:r w:rsidR="00DA6B54">
        <w:rPr>
          <w:sz w:val="28"/>
          <w:szCs w:val="28"/>
        </w:rPr>
        <w:t>om the RGM system. P</w:t>
      </w:r>
      <w:bookmarkStart w:id="0" w:name="_GoBack"/>
      <w:bookmarkEnd w:id="0"/>
      <w:r>
        <w:rPr>
          <w:sz w:val="28"/>
          <w:szCs w:val="28"/>
        </w:rPr>
        <w:t>lease see the steps below:</w:t>
      </w:r>
    </w:p>
    <w:p w:rsidR="001B3A0D" w:rsidRDefault="001B3A0D" w:rsidP="00596881">
      <w:pPr>
        <w:rPr>
          <w:sz w:val="28"/>
          <w:szCs w:val="28"/>
        </w:rPr>
      </w:pPr>
    </w:p>
    <w:p w:rsidR="001B3A0D" w:rsidRDefault="001B3A0D" w:rsidP="00596881">
      <w:pPr>
        <w:rPr>
          <w:sz w:val="28"/>
          <w:szCs w:val="28"/>
        </w:rPr>
      </w:pPr>
    </w:p>
    <w:p w:rsidR="001B3A0D" w:rsidRDefault="001B3A0D" w:rsidP="00596881">
      <w:pPr>
        <w:rPr>
          <w:sz w:val="28"/>
          <w:szCs w:val="28"/>
        </w:rPr>
      </w:pPr>
    </w:p>
    <w:p w:rsidR="00034CF6" w:rsidRDefault="00327313" w:rsidP="0059688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CD19667" wp14:editId="097D2943">
            <wp:extent cx="6858000" cy="1141818"/>
            <wp:effectExtent l="0" t="0" r="0" b="1270"/>
            <wp:docPr id="13" name="Picture 2" descr="C:\Users\JEGONZ~1\AppData\Local\Temp\SNAGHTML6580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GONZ~1\AppData\Local\Temp\SNAGHTML6580a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4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CF6" w:rsidRDefault="00327313" w:rsidP="0059688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71AA9BE" wp14:editId="746F15A9">
            <wp:extent cx="6858000" cy="3340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CF6" w:rsidRDefault="00034CF6" w:rsidP="00596881">
      <w:pPr>
        <w:rPr>
          <w:sz w:val="28"/>
          <w:szCs w:val="28"/>
        </w:rPr>
      </w:pPr>
    </w:p>
    <w:p w:rsidR="00A507B8" w:rsidRDefault="001B3A0D" w:rsidP="0059688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70A8226" wp14:editId="492FC951">
            <wp:extent cx="6858000" cy="2327910"/>
            <wp:effectExtent l="0" t="0" r="0" b="0"/>
            <wp:docPr id="3" name="Picture 3" descr="C:\Users\JEGONZ~1\AppData\Local\Temp\SNAGHTML5404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GONZ~1\AppData\Local\Temp\SNAGHTML5404b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B8" w:rsidRDefault="00A507B8" w:rsidP="00596881">
      <w:pPr>
        <w:rPr>
          <w:sz w:val="28"/>
          <w:szCs w:val="28"/>
        </w:rPr>
      </w:pPr>
    </w:p>
    <w:p w:rsidR="000D3AED" w:rsidRDefault="001B3A0D" w:rsidP="0059688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22D8DD7" wp14:editId="08A76A45">
            <wp:extent cx="6858000" cy="5810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597FEE78" wp14:editId="1BEC6729">
            <wp:extent cx="6858000" cy="6559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2709EFA0" wp14:editId="433A9C53">
            <wp:extent cx="6858000" cy="1363345"/>
            <wp:effectExtent l="0" t="0" r="0" b="8255"/>
            <wp:docPr id="18" name="Picture 1" descr="C:\Users\JEGONZ~1\AppData\Local\Temp\SNAGHTML8517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GONZ~1\AppData\Local\Temp\SNAGHTML85171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Go to FAA Access to CPS Online, </w:t>
      </w:r>
      <w:hyperlink r:id="rId19" w:history="1">
        <w:r w:rsidRPr="00E50A3C">
          <w:rPr>
            <w:rStyle w:val="Hyperlink"/>
            <w:rFonts w:asciiTheme="minorHAnsi" w:hAnsiTheme="minorHAnsi" w:cstheme="minorHAnsi"/>
            <w:sz w:val="28"/>
            <w:szCs w:val="28"/>
          </w:rPr>
          <w:t>https://faaaccess.ed.gov</w:t>
        </w:r>
      </w:hyperlink>
      <w:r>
        <w:rPr>
          <w:rFonts w:asciiTheme="minorHAnsi" w:hAnsiTheme="minorHAnsi" w:cstheme="minorHAnsi"/>
          <w:sz w:val="28"/>
          <w:szCs w:val="28"/>
        </w:rPr>
        <w:t xml:space="preserve"> , after logging in, Click “Identity Verification Results.”</w:t>
      </w: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Default="00D51925" w:rsidP="001B3A0D">
      <w:pPr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7E90155" wp14:editId="20E4F4B2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4705350" cy="2948305"/>
            <wp:effectExtent l="0" t="0" r="0" b="444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You will need enter the following information:</w:t>
      </w:r>
      <w:r>
        <w:rPr>
          <w:noProof/>
        </w:rPr>
        <w:drawing>
          <wp:inline distT="0" distB="0" distL="0" distR="0" wp14:anchorId="49115C95" wp14:editId="3A199E64">
            <wp:extent cx="5884545" cy="1590675"/>
            <wp:effectExtent l="0" t="0" r="1905" b="9525"/>
            <wp:docPr id="20" name="Picture 20" descr="C:\Users\APPARE~1\AppData\Local\Temp\SNAGHTML66c0c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PPARE~1\AppData\Local\Temp\SNAGHTML66c0c8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72"/>
                    <a:stretch/>
                  </pic:blipFill>
                  <pic:spPr bwMode="auto">
                    <a:xfrm>
                      <a:off x="0" y="0"/>
                      <a:ext cx="5953332" cy="160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Pr="00067899" w:rsidRDefault="001B3A0D" w:rsidP="001B3A0D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The TG # that you will use is RGM TG#51579.  Your Federal School Code can be found in the RGM system in TRX#1003, under the “Financial Aid Settings” Tab, under FPELL ID.</w:t>
      </w:r>
      <w:r w:rsidRPr="00526B0B">
        <w:t xml:space="preserve"> </w:t>
      </w:r>
    </w:p>
    <w:p w:rsidR="001B3A0D" w:rsidRPr="00067899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Pr="00067899" w:rsidRDefault="00D51925" w:rsidP="001B3A0D">
      <w:pPr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008E1C23" wp14:editId="57B9D27F">
            <wp:extent cx="3876190" cy="94285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76190" cy="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You have two options to upload the information:</w:t>
      </w:r>
      <w:r w:rsidRPr="0071156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F57968" wp14:editId="5E3F6D03">
            <wp:extent cx="5884545" cy="1152525"/>
            <wp:effectExtent l="0" t="0" r="1905" b="9525"/>
            <wp:docPr id="21" name="Picture 21" descr="C:\Users\APPARE~1\AppData\Local\Temp\SNAGHTML674d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PPARE~1\AppData\Local\Temp\SNAGHTML674d8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66" b="16971"/>
                    <a:stretch/>
                  </pic:blipFill>
                  <pic:spPr bwMode="auto">
                    <a:xfrm>
                      <a:off x="0" y="0"/>
                      <a:ext cx="588454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A0D" w:rsidRPr="00067899" w:rsidRDefault="001B3A0D" w:rsidP="001B3A0D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71156D">
        <w:rPr>
          <w:rFonts w:asciiTheme="minorHAnsi" w:hAnsiTheme="minorHAnsi" w:cstheme="minorHAnsi"/>
          <w:sz w:val="28"/>
          <w:szCs w:val="28"/>
        </w:rPr>
        <w:t xml:space="preserve">If you choose to enter the results, you will need to enter the SSN, Name ID (First </w:t>
      </w:r>
      <w:r>
        <w:rPr>
          <w:rFonts w:asciiTheme="minorHAnsi" w:hAnsiTheme="minorHAnsi" w:cstheme="minorHAnsi"/>
          <w:sz w:val="28"/>
          <w:szCs w:val="28"/>
        </w:rPr>
        <w:t>two characters</w:t>
      </w:r>
      <w:r w:rsidRPr="0071156D">
        <w:rPr>
          <w:rFonts w:asciiTheme="minorHAnsi" w:hAnsiTheme="minorHAnsi" w:cstheme="minorHAnsi"/>
          <w:sz w:val="28"/>
          <w:szCs w:val="28"/>
        </w:rPr>
        <w:t xml:space="preserve"> of the Last Name</w:t>
      </w:r>
      <w:r>
        <w:rPr>
          <w:rFonts w:asciiTheme="minorHAnsi" w:hAnsiTheme="minorHAnsi" w:cstheme="minorHAnsi"/>
          <w:sz w:val="28"/>
          <w:szCs w:val="28"/>
        </w:rPr>
        <w:t xml:space="preserve"> in the ISIR ID)</w:t>
      </w:r>
      <w:r w:rsidRPr="0071156D">
        <w:rPr>
          <w:rFonts w:asciiTheme="minorHAnsi" w:hAnsiTheme="minorHAnsi" w:cstheme="minorHAnsi"/>
          <w:sz w:val="28"/>
          <w:szCs w:val="28"/>
        </w:rPr>
        <w:t xml:space="preserve"> and the results.</w:t>
      </w:r>
      <w:r>
        <w:rPr>
          <w:rFonts w:asciiTheme="minorHAnsi" w:hAnsiTheme="minorHAnsi" w:cstheme="minorHAnsi"/>
          <w:sz w:val="28"/>
          <w:szCs w:val="28"/>
        </w:rPr>
        <w:t xml:space="preserve"> After you are done, Click “Results Entry Complete.”</w:t>
      </w:r>
    </w:p>
    <w:p w:rsidR="001B3A0D" w:rsidRPr="00067899" w:rsidRDefault="001B3A0D" w:rsidP="001B3A0D">
      <w:pPr>
        <w:pStyle w:val="ListParagrap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245EAF3" wp14:editId="0F534479">
            <wp:extent cx="5629197" cy="20383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76194" cy="205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0D" w:rsidRPr="00E53D91" w:rsidRDefault="001B3A0D" w:rsidP="001B3A0D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71156D">
        <w:rPr>
          <w:rFonts w:asciiTheme="minorHAnsi" w:hAnsiTheme="minorHAnsi" w:cstheme="minorHAnsi"/>
          <w:sz w:val="28"/>
          <w:szCs w:val="28"/>
        </w:rPr>
        <w:t xml:space="preserve">You can </w:t>
      </w:r>
      <w:r>
        <w:rPr>
          <w:rFonts w:asciiTheme="minorHAnsi" w:hAnsiTheme="minorHAnsi" w:cstheme="minorHAnsi"/>
          <w:sz w:val="28"/>
          <w:szCs w:val="28"/>
        </w:rPr>
        <w:t>upload the information using the file that was created</w:t>
      </w:r>
      <w:r w:rsidRPr="0071156D">
        <w:rPr>
          <w:rFonts w:asciiTheme="minorHAnsi" w:hAnsiTheme="minorHAnsi" w:cstheme="minorHAnsi"/>
          <w:sz w:val="28"/>
          <w:szCs w:val="28"/>
        </w:rPr>
        <w:t xml:space="preserve"> in our system to CPS by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E53D91">
        <w:rPr>
          <w:rFonts w:asciiTheme="minorHAnsi" w:hAnsiTheme="minorHAnsi" w:cstheme="minorHAnsi"/>
          <w:sz w:val="28"/>
          <w:szCs w:val="28"/>
        </w:rPr>
        <w:t>Click</w:t>
      </w:r>
      <w:r>
        <w:rPr>
          <w:rFonts w:asciiTheme="minorHAnsi" w:hAnsiTheme="minorHAnsi" w:cstheme="minorHAnsi"/>
          <w:sz w:val="28"/>
          <w:szCs w:val="28"/>
        </w:rPr>
        <w:t>ing</w:t>
      </w:r>
      <w:r w:rsidRPr="00E53D91">
        <w:rPr>
          <w:rFonts w:asciiTheme="minorHAnsi" w:hAnsiTheme="minorHAnsi" w:cstheme="minorHAnsi"/>
          <w:sz w:val="28"/>
          <w:szCs w:val="28"/>
        </w:rPr>
        <w:t xml:space="preserve"> “Load Results File.”</w:t>
      </w:r>
      <w:r w:rsidRPr="0071156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76816B" wp14:editId="454FA6D5">
            <wp:extent cx="6400800" cy="64198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Browse to the file location (where you’ve downloaded the file from the RGM system) and insert the file.  Once done, click “Upload Results”</w:t>
      </w:r>
      <w:r w:rsidRPr="00F3023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C025BA" wp14:editId="35741D13">
            <wp:extent cx="6400800" cy="7645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0D" w:rsidRDefault="001B3A0D" w:rsidP="001B3A0D">
      <w:pPr>
        <w:rPr>
          <w:rFonts w:asciiTheme="minorHAnsi" w:hAnsiTheme="minorHAnsi" w:cstheme="minorHAnsi"/>
          <w:sz w:val="28"/>
          <w:szCs w:val="28"/>
        </w:rPr>
      </w:pPr>
    </w:p>
    <w:p w:rsidR="001B3A0D" w:rsidRDefault="001B3A0D" w:rsidP="00596881">
      <w:pPr>
        <w:rPr>
          <w:noProof/>
        </w:rPr>
      </w:pPr>
    </w:p>
    <w:p w:rsidR="001B3A0D" w:rsidRDefault="001B3A0D" w:rsidP="00596881">
      <w:pPr>
        <w:rPr>
          <w:noProof/>
        </w:rPr>
      </w:pPr>
    </w:p>
    <w:p w:rsidR="001B3A0D" w:rsidRDefault="001B3A0D" w:rsidP="00596881">
      <w:pPr>
        <w:rPr>
          <w:noProof/>
        </w:rPr>
      </w:pPr>
    </w:p>
    <w:p w:rsidR="001B3A0D" w:rsidRPr="00034CF6" w:rsidRDefault="001B3A0D" w:rsidP="00596881">
      <w:pPr>
        <w:rPr>
          <w:sz w:val="28"/>
          <w:szCs w:val="28"/>
        </w:rPr>
      </w:pPr>
    </w:p>
    <w:p w:rsidR="00E104BB" w:rsidRDefault="00044A16" w:rsidP="00596881">
      <w:pPr>
        <w:rPr>
          <w:sz w:val="28"/>
          <w:szCs w:val="28"/>
        </w:rPr>
      </w:pPr>
      <w:r>
        <w:rPr>
          <w:sz w:val="28"/>
          <w:szCs w:val="28"/>
        </w:rPr>
        <w:t>The res</w:t>
      </w:r>
      <w:r w:rsidR="00CB7A51">
        <w:rPr>
          <w:sz w:val="28"/>
          <w:szCs w:val="28"/>
        </w:rPr>
        <w:t>ult reporting for V4 and V5 has</w:t>
      </w:r>
      <w:r w:rsidR="00E104BB">
        <w:rPr>
          <w:sz w:val="28"/>
          <w:szCs w:val="28"/>
        </w:rPr>
        <w:t xml:space="preserve"> been a requirement since the award yea</w:t>
      </w:r>
      <w:r w:rsidR="00CB7A51">
        <w:rPr>
          <w:sz w:val="28"/>
          <w:szCs w:val="28"/>
        </w:rPr>
        <w:t>r 2014-2015. Please remember that</w:t>
      </w:r>
      <w:r w:rsidR="00E104BB">
        <w:rPr>
          <w:sz w:val="28"/>
          <w:szCs w:val="28"/>
        </w:rPr>
        <w:t xml:space="preserve"> schools should be rep</w:t>
      </w:r>
      <w:r w:rsidR="00CB7A51">
        <w:rPr>
          <w:sz w:val="28"/>
          <w:szCs w:val="28"/>
        </w:rPr>
        <w:t>orting this on a regular basis.</w:t>
      </w:r>
    </w:p>
    <w:p w:rsidR="00E104BB" w:rsidRDefault="00E104BB" w:rsidP="00596881">
      <w:pPr>
        <w:rPr>
          <w:sz w:val="28"/>
          <w:szCs w:val="28"/>
        </w:rPr>
      </w:pPr>
    </w:p>
    <w:p w:rsidR="00E104BB" w:rsidRDefault="00DA6B54" w:rsidP="00596881">
      <w:pPr>
        <w:rPr>
          <w:sz w:val="28"/>
          <w:szCs w:val="28"/>
        </w:rPr>
      </w:pPr>
      <w:r>
        <w:rPr>
          <w:sz w:val="28"/>
          <w:szCs w:val="28"/>
        </w:rPr>
        <w:t>Thank You</w:t>
      </w:r>
    </w:p>
    <w:p w:rsidR="00E104BB" w:rsidRPr="00E104BB" w:rsidRDefault="00E104BB" w:rsidP="00596881">
      <w:pPr>
        <w:rPr>
          <w:sz w:val="28"/>
          <w:szCs w:val="28"/>
        </w:rPr>
      </w:pPr>
      <w:r>
        <w:rPr>
          <w:sz w:val="28"/>
          <w:szCs w:val="28"/>
        </w:rPr>
        <w:t>Rafael</w:t>
      </w:r>
    </w:p>
    <w:sectPr w:rsidR="00E104BB" w:rsidRPr="00E104BB" w:rsidSect="0078576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7760B2"/>
    <w:multiLevelType w:val="hybridMultilevel"/>
    <w:tmpl w:val="824075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881"/>
    <w:rsid w:val="00001D32"/>
    <w:rsid w:val="00003689"/>
    <w:rsid w:val="00003BE2"/>
    <w:rsid w:val="00006ABD"/>
    <w:rsid w:val="00010BFC"/>
    <w:rsid w:val="00010C32"/>
    <w:rsid w:val="00013B2E"/>
    <w:rsid w:val="00014761"/>
    <w:rsid w:val="00031E16"/>
    <w:rsid w:val="00034CF6"/>
    <w:rsid w:val="00044A16"/>
    <w:rsid w:val="00046732"/>
    <w:rsid w:val="000473CD"/>
    <w:rsid w:val="00047D15"/>
    <w:rsid w:val="00050DC1"/>
    <w:rsid w:val="00053933"/>
    <w:rsid w:val="00061708"/>
    <w:rsid w:val="000725DD"/>
    <w:rsid w:val="00074647"/>
    <w:rsid w:val="000755E3"/>
    <w:rsid w:val="00075986"/>
    <w:rsid w:val="00080FE7"/>
    <w:rsid w:val="000831E6"/>
    <w:rsid w:val="00083292"/>
    <w:rsid w:val="00083CBA"/>
    <w:rsid w:val="00085436"/>
    <w:rsid w:val="00085BF6"/>
    <w:rsid w:val="000866B3"/>
    <w:rsid w:val="00087FE3"/>
    <w:rsid w:val="00090D6C"/>
    <w:rsid w:val="00092A9E"/>
    <w:rsid w:val="00094B35"/>
    <w:rsid w:val="000963DF"/>
    <w:rsid w:val="00096B99"/>
    <w:rsid w:val="000A3946"/>
    <w:rsid w:val="000A4302"/>
    <w:rsid w:val="000A53DE"/>
    <w:rsid w:val="000A62A1"/>
    <w:rsid w:val="000B5589"/>
    <w:rsid w:val="000B58A8"/>
    <w:rsid w:val="000B7BFB"/>
    <w:rsid w:val="000B7FC6"/>
    <w:rsid w:val="000C1514"/>
    <w:rsid w:val="000C24F1"/>
    <w:rsid w:val="000D0E3B"/>
    <w:rsid w:val="000D3AED"/>
    <w:rsid w:val="000D6153"/>
    <w:rsid w:val="000E1766"/>
    <w:rsid w:val="000E640E"/>
    <w:rsid w:val="000F0F88"/>
    <w:rsid w:val="000F4520"/>
    <w:rsid w:val="000F544B"/>
    <w:rsid w:val="000F6A43"/>
    <w:rsid w:val="000F7901"/>
    <w:rsid w:val="00100F09"/>
    <w:rsid w:val="00105270"/>
    <w:rsid w:val="00107AFC"/>
    <w:rsid w:val="00112D5F"/>
    <w:rsid w:val="0011603D"/>
    <w:rsid w:val="00117CF6"/>
    <w:rsid w:val="00120320"/>
    <w:rsid w:val="00120495"/>
    <w:rsid w:val="001218EA"/>
    <w:rsid w:val="00125622"/>
    <w:rsid w:val="00127544"/>
    <w:rsid w:val="00127731"/>
    <w:rsid w:val="001341D9"/>
    <w:rsid w:val="001351EE"/>
    <w:rsid w:val="001369D9"/>
    <w:rsid w:val="00136F55"/>
    <w:rsid w:val="00140B83"/>
    <w:rsid w:val="00141A61"/>
    <w:rsid w:val="00145881"/>
    <w:rsid w:val="00146C95"/>
    <w:rsid w:val="0014736C"/>
    <w:rsid w:val="00147CA2"/>
    <w:rsid w:val="0015154A"/>
    <w:rsid w:val="001521FD"/>
    <w:rsid w:val="00156D38"/>
    <w:rsid w:val="001573A4"/>
    <w:rsid w:val="00163A45"/>
    <w:rsid w:val="00166E6C"/>
    <w:rsid w:val="0017119B"/>
    <w:rsid w:val="00174379"/>
    <w:rsid w:val="0017790E"/>
    <w:rsid w:val="00180411"/>
    <w:rsid w:val="00180982"/>
    <w:rsid w:val="00183619"/>
    <w:rsid w:val="00192EC9"/>
    <w:rsid w:val="0019418B"/>
    <w:rsid w:val="00197BD0"/>
    <w:rsid w:val="001A3257"/>
    <w:rsid w:val="001A37A5"/>
    <w:rsid w:val="001A4662"/>
    <w:rsid w:val="001A4C5E"/>
    <w:rsid w:val="001A5182"/>
    <w:rsid w:val="001A729E"/>
    <w:rsid w:val="001B23F8"/>
    <w:rsid w:val="001B3A0D"/>
    <w:rsid w:val="001B4017"/>
    <w:rsid w:val="001B456D"/>
    <w:rsid w:val="001B4B0E"/>
    <w:rsid w:val="001B4C0C"/>
    <w:rsid w:val="001B5158"/>
    <w:rsid w:val="001B5A47"/>
    <w:rsid w:val="001B6D88"/>
    <w:rsid w:val="001B76E6"/>
    <w:rsid w:val="001C2070"/>
    <w:rsid w:val="001C2224"/>
    <w:rsid w:val="001C3048"/>
    <w:rsid w:val="001C357B"/>
    <w:rsid w:val="001C384F"/>
    <w:rsid w:val="001D4ED7"/>
    <w:rsid w:val="001D59AA"/>
    <w:rsid w:val="001D61F7"/>
    <w:rsid w:val="001E4C30"/>
    <w:rsid w:val="001F1CFC"/>
    <w:rsid w:val="00202BE2"/>
    <w:rsid w:val="00206320"/>
    <w:rsid w:val="00210BFA"/>
    <w:rsid w:val="00213BE1"/>
    <w:rsid w:val="0022045E"/>
    <w:rsid w:val="00223B53"/>
    <w:rsid w:val="00225114"/>
    <w:rsid w:val="00227EC5"/>
    <w:rsid w:val="00230DBA"/>
    <w:rsid w:val="00235DED"/>
    <w:rsid w:val="002410C4"/>
    <w:rsid w:val="00244655"/>
    <w:rsid w:val="00251C9E"/>
    <w:rsid w:val="00255580"/>
    <w:rsid w:val="00255BB1"/>
    <w:rsid w:val="002607AF"/>
    <w:rsid w:val="00262C5B"/>
    <w:rsid w:val="00263B80"/>
    <w:rsid w:val="0026483E"/>
    <w:rsid w:val="00265C60"/>
    <w:rsid w:val="00272683"/>
    <w:rsid w:val="002728C1"/>
    <w:rsid w:val="00275BB0"/>
    <w:rsid w:val="00286FDC"/>
    <w:rsid w:val="0029160A"/>
    <w:rsid w:val="00297FBA"/>
    <w:rsid w:val="002A089D"/>
    <w:rsid w:val="002A28D8"/>
    <w:rsid w:val="002A47D0"/>
    <w:rsid w:val="002A5E0E"/>
    <w:rsid w:val="002B0D4C"/>
    <w:rsid w:val="002B27CB"/>
    <w:rsid w:val="002B41D1"/>
    <w:rsid w:val="002B4643"/>
    <w:rsid w:val="002C7CA2"/>
    <w:rsid w:val="002D6961"/>
    <w:rsid w:val="002E3962"/>
    <w:rsid w:val="002E3A54"/>
    <w:rsid w:val="002E581B"/>
    <w:rsid w:val="002E5D12"/>
    <w:rsid w:val="002E73D3"/>
    <w:rsid w:val="002F037D"/>
    <w:rsid w:val="002F06D2"/>
    <w:rsid w:val="002F151D"/>
    <w:rsid w:val="002F1FD6"/>
    <w:rsid w:val="002F4DE8"/>
    <w:rsid w:val="002F505B"/>
    <w:rsid w:val="002F6395"/>
    <w:rsid w:val="0030020E"/>
    <w:rsid w:val="003028FE"/>
    <w:rsid w:val="00302B9F"/>
    <w:rsid w:val="00310812"/>
    <w:rsid w:val="00311AE3"/>
    <w:rsid w:val="003154BF"/>
    <w:rsid w:val="00315AE2"/>
    <w:rsid w:val="00315FB1"/>
    <w:rsid w:val="0032249E"/>
    <w:rsid w:val="00327313"/>
    <w:rsid w:val="00332128"/>
    <w:rsid w:val="00333053"/>
    <w:rsid w:val="00333605"/>
    <w:rsid w:val="003342FE"/>
    <w:rsid w:val="00335545"/>
    <w:rsid w:val="00337430"/>
    <w:rsid w:val="003374E2"/>
    <w:rsid w:val="00342AA3"/>
    <w:rsid w:val="00344781"/>
    <w:rsid w:val="00344C55"/>
    <w:rsid w:val="00345110"/>
    <w:rsid w:val="00353EE6"/>
    <w:rsid w:val="0035425D"/>
    <w:rsid w:val="003565CB"/>
    <w:rsid w:val="0036530B"/>
    <w:rsid w:val="00365C22"/>
    <w:rsid w:val="003663D4"/>
    <w:rsid w:val="00367981"/>
    <w:rsid w:val="003706B4"/>
    <w:rsid w:val="00373375"/>
    <w:rsid w:val="00373736"/>
    <w:rsid w:val="003754DC"/>
    <w:rsid w:val="00375755"/>
    <w:rsid w:val="00376C47"/>
    <w:rsid w:val="00376D54"/>
    <w:rsid w:val="00377695"/>
    <w:rsid w:val="003805C7"/>
    <w:rsid w:val="003810E9"/>
    <w:rsid w:val="00384C8F"/>
    <w:rsid w:val="00387574"/>
    <w:rsid w:val="003972AD"/>
    <w:rsid w:val="003B0208"/>
    <w:rsid w:val="003B1B20"/>
    <w:rsid w:val="003B3F16"/>
    <w:rsid w:val="003B4EC8"/>
    <w:rsid w:val="003B4FF3"/>
    <w:rsid w:val="003B52BB"/>
    <w:rsid w:val="003B69A3"/>
    <w:rsid w:val="003C13D9"/>
    <w:rsid w:val="003C1554"/>
    <w:rsid w:val="003C608B"/>
    <w:rsid w:val="003C62AD"/>
    <w:rsid w:val="003C6AAE"/>
    <w:rsid w:val="003C7C88"/>
    <w:rsid w:val="003D085F"/>
    <w:rsid w:val="003D14EA"/>
    <w:rsid w:val="003D3245"/>
    <w:rsid w:val="003D6EF6"/>
    <w:rsid w:val="003E03DE"/>
    <w:rsid w:val="003E17F1"/>
    <w:rsid w:val="003E4FF2"/>
    <w:rsid w:val="003E77E7"/>
    <w:rsid w:val="003F24AD"/>
    <w:rsid w:val="00403F84"/>
    <w:rsid w:val="00405666"/>
    <w:rsid w:val="00405986"/>
    <w:rsid w:val="00406C33"/>
    <w:rsid w:val="00412897"/>
    <w:rsid w:val="004134C2"/>
    <w:rsid w:val="00416165"/>
    <w:rsid w:val="004240F4"/>
    <w:rsid w:val="00426063"/>
    <w:rsid w:val="00430D50"/>
    <w:rsid w:val="004342B1"/>
    <w:rsid w:val="004357F8"/>
    <w:rsid w:val="00436410"/>
    <w:rsid w:val="00441E1D"/>
    <w:rsid w:val="00446C76"/>
    <w:rsid w:val="00447871"/>
    <w:rsid w:val="00453E44"/>
    <w:rsid w:val="00454020"/>
    <w:rsid w:val="00460984"/>
    <w:rsid w:val="00460BD2"/>
    <w:rsid w:val="004667EF"/>
    <w:rsid w:val="00466C77"/>
    <w:rsid w:val="0046708C"/>
    <w:rsid w:val="00472B0E"/>
    <w:rsid w:val="00474EC5"/>
    <w:rsid w:val="00475F55"/>
    <w:rsid w:val="00475F7A"/>
    <w:rsid w:val="00480C55"/>
    <w:rsid w:val="004817A7"/>
    <w:rsid w:val="004834DA"/>
    <w:rsid w:val="00491CAE"/>
    <w:rsid w:val="00492BA4"/>
    <w:rsid w:val="0049661E"/>
    <w:rsid w:val="004A3AF9"/>
    <w:rsid w:val="004A42A8"/>
    <w:rsid w:val="004A4829"/>
    <w:rsid w:val="004A4E22"/>
    <w:rsid w:val="004A5054"/>
    <w:rsid w:val="004A67E7"/>
    <w:rsid w:val="004B30B7"/>
    <w:rsid w:val="004B3E0B"/>
    <w:rsid w:val="004B713E"/>
    <w:rsid w:val="004C0013"/>
    <w:rsid w:val="004C09B9"/>
    <w:rsid w:val="004C113A"/>
    <w:rsid w:val="004C2627"/>
    <w:rsid w:val="004C371D"/>
    <w:rsid w:val="004D2CCA"/>
    <w:rsid w:val="004D2CD2"/>
    <w:rsid w:val="004D3225"/>
    <w:rsid w:val="004E2E4A"/>
    <w:rsid w:val="004E6823"/>
    <w:rsid w:val="004F46DF"/>
    <w:rsid w:val="004F6ECA"/>
    <w:rsid w:val="00501227"/>
    <w:rsid w:val="0050390E"/>
    <w:rsid w:val="00504870"/>
    <w:rsid w:val="005063AC"/>
    <w:rsid w:val="0051186E"/>
    <w:rsid w:val="00511D95"/>
    <w:rsid w:val="00515351"/>
    <w:rsid w:val="0051560B"/>
    <w:rsid w:val="00520728"/>
    <w:rsid w:val="0052192D"/>
    <w:rsid w:val="00522242"/>
    <w:rsid w:val="00523903"/>
    <w:rsid w:val="00531EF6"/>
    <w:rsid w:val="0053463F"/>
    <w:rsid w:val="00534B2A"/>
    <w:rsid w:val="00536562"/>
    <w:rsid w:val="00546974"/>
    <w:rsid w:val="00552197"/>
    <w:rsid w:val="0055220F"/>
    <w:rsid w:val="005568E5"/>
    <w:rsid w:val="00565117"/>
    <w:rsid w:val="00565C38"/>
    <w:rsid w:val="005675DC"/>
    <w:rsid w:val="005705FD"/>
    <w:rsid w:val="00571409"/>
    <w:rsid w:val="00572640"/>
    <w:rsid w:val="005748CE"/>
    <w:rsid w:val="00576EBF"/>
    <w:rsid w:val="00580D7B"/>
    <w:rsid w:val="0058234F"/>
    <w:rsid w:val="00584226"/>
    <w:rsid w:val="0058468B"/>
    <w:rsid w:val="00593EB3"/>
    <w:rsid w:val="0059617A"/>
    <w:rsid w:val="00596881"/>
    <w:rsid w:val="005A3C9E"/>
    <w:rsid w:val="005A4570"/>
    <w:rsid w:val="005A4D8A"/>
    <w:rsid w:val="005A4E16"/>
    <w:rsid w:val="005A5CAA"/>
    <w:rsid w:val="005A751B"/>
    <w:rsid w:val="005B2CB2"/>
    <w:rsid w:val="005B6AC1"/>
    <w:rsid w:val="005C3B73"/>
    <w:rsid w:val="005D2810"/>
    <w:rsid w:val="005D629C"/>
    <w:rsid w:val="005D634E"/>
    <w:rsid w:val="005D6AA2"/>
    <w:rsid w:val="005D6D6B"/>
    <w:rsid w:val="005E1B16"/>
    <w:rsid w:val="005E2211"/>
    <w:rsid w:val="005E33FF"/>
    <w:rsid w:val="005E4282"/>
    <w:rsid w:val="005F4606"/>
    <w:rsid w:val="005F739A"/>
    <w:rsid w:val="005F79E4"/>
    <w:rsid w:val="00602352"/>
    <w:rsid w:val="00607282"/>
    <w:rsid w:val="0060729B"/>
    <w:rsid w:val="00612AD5"/>
    <w:rsid w:val="00613ACC"/>
    <w:rsid w:val="00613C0C"/>
    <w:rsid w:val="0061691A"/>
    <w:rsid w:val="00644875"/>
    <w:rsid w:val="006537C4"/>
    <w:rsid w:val="00654414"/>
    <w:rsid w:val="00655924"/>
    <w:rsid w:val="006576DE"/>
    <w:rsid w:val="0066649E"/>
    <w:rsid w:val="00671055"/>
    <w:rsid w:val="006733BC"/>
    <w:rsid w:val="00683CE8"/>
    <w:rsid w:val="006841C5"/>
    <w:rsid w:val="00694D12"/>
    <w:rsid w:val="006A1D59"/>
    <w:rsid w:val="006A264F"/>
    <w:rsid w:val="006A2714"/>
    <w:rsid w:val="006A2D88"/>
    <w:rsid w:val="006A4F05"/>
    <w:rsid w:val="006B0EFA"/>
    <w:rsid w:val="006B1086"/>
    <w:rsid w:val="006B27E8"/>
    <w:rsid w:val="006B4124"/>
    <w:rsid w:val="006B579F"/>
    <w:rsid w:val="006B7B42"/>
    <w:rsid w:val="006C5A07"/>
    <w:rsid w:val="006D0797"/>
    <w:rsid w:val="006D2BBB"/>
    <w:rsid w:val="006D3AEB"/>
    <w:rsid w:val="006D41C9"/>
    <w:rsid w:val="006D66C9"/>
    <w:rsid w:val="006E2D7F"/>
    <w:rsid w:val="006E33FC"/>
    <w:rsid w:val="006F075D"/>
    <w:rsid w:val="006F27F9"/>
    <w:rsid w:val="006F5C4E"/>
    <w:rsid w:val="00702182"/>
    <w:rsid w:val="007047A7"/>
    <w:rsid w:val="0070734D"/>
    <w:rsid w:val="00711FF2"/>
    <w:rsid w:val="007207C1"/>
    <w:rsid w:val="00722154"/>
    <w:rsid w:val="00723B6F"/>
    <w:rsid w:val="00730EF1"/>
    <w:rsid w:val="00731401"/>
    <w:rsid w:val="00731613"/>
    <w:rsid w:val="0073394A"/>
    <w:rsid w:val="007341DF"/>
    <w:rsid w:val="00737911"/>
    <w:rsid w:val="0074055F"/>
    <w:rsid w:val="007432DC"/>
    <w:rsid w:val="00743585"/>
    <w:rsid w:val="007461C7"/>
    <w:rsid w:val="00746AA9"/>
    <w:rsid w:val="00747CE1"/>
    <w:rsid w:val="0075153E"/>
    <w:rsid w:val="007520D8"/>
    <w:rsid w:val="00760457"/>
    <w:rsid w:val="0076398B"/>
    <w:rsid w:val="00765686"/>
    <w:rsid w:val="00765D97"/>
    <w:rsid w:val="00771470"/>
    <w:rsid w:val="0077329A"/>
    <w:rsid w:val="0077643F"/>
    <w:rsid w:val="00786870"/>
    <w:rsid w:val="00786913"/>
    <w:rsid w:val="007903F5"/>
    <w:rsid w:val="00796638"/>
    <w:rsid w:val="00797F87"/>
    <w:rsid w:val="007A1E47"/>
    <w:rsid w:val="007A220A"/>
    <w:rsid w:val="007A23FF"/>
    <w:rsid w:val="007A7D1D"/>
    <w:rsid w:val="007B3084"/>
    <w:rsid w:val="007B6B5C"/>
    <w:rsid w:val="007B6B62"/>
    <w:rsid w:val="007B7778"/>
    <w:rsid w:val="007C2CE1"/>
    <w:rsid w:val="007C5607"/>
    <w:rsid w:val="007C6811"/>
    <w:rsid w:val="007D45BD"/>
    <w:rsid w:val="007D4CB5"/>
    <w:rsid w:val="007D500F"/>
    <w:rsid w:val="007D5619"/>
    <w:rsid w:val="007D5B41"/>
    <w:rsid w:val="007E2DE1"/>
    <w:rsid w:val="007E474E"/>
    <w:rsid w:val="007E5BC3"/>
    <w:rsid w:val="007E6A3D"/>
    <w:rsid w:val="007F0BFA"/>
    <w:rsid w:val="007F0F54"/>
    <w:rsid w:val="007F2017"/>
    <w:rsid w:val="007F6E01"/>
    <w:rsid w:val="00802DC7"/>
    <w:rsid w:val="00803315"/>
    <w:rsid w:val="008047CB"/>
    <w:rsid w:val="0080483F"/>
    <w:rsid w:val="00805660"/>
    <w:rsid w:val="008059A0"/>
    <w:rsid w:val="00807F41"/>
    <w:rsid w:val="00810E6E"/>
    <w:rsid w:val="008141CE"/>
    <w:rsid w:val="00815EA0"/>
    <w:rsid w:val="00822C9B"/>
    <w:rsid w:val="00825CF3"/>
    <w:rsid w:val="00825DB5"/>
    <w:rsid w:val="0083179C"/>
    <w:rsid w:val="00832B8A"/>
    <w:rsid w:val="00833D1A"/>
    <w:rsid w:val="008347B5"/>
    <w:rsid w:val="00835664"/>
    <w:rsid w:val="00835F0A"/>
    <w:rsid w:val="008372AC"/>
    <w:rsid w:val="00840311"/>
    <w:rsid w:val="008411F2"/>
    <w:rsid w:val="00841C7A"/>
    <w:rsid w:val="00843622"/>
    <w:rsid w:val="008449B2"/>
    <w:rsid w:val="008517E5"/>
    <w:rsid w:val="00851E3C"/>
    <w:rsid w:val="00852EA6"/>
    <w:rsid w:val="00853090"/>
    <w:rsid w:val="00854764"/>
    <w:rsid w:val="008548EA"/>
    <w:rsid w:val="00857CEC"/>
    <w:rsid w:val="00861D81"/>
    <w:rsid w:val="0086204E"/>
    <w:rsid w:val="008651C5"/>
    <w:rsid w:val="0087004D"/>
    <w:rsid w:val="00871840"/>
    <w:rsid w:val="00871AB6"/>
    <w:rsid w:val="00875235"/>
    <w:rsid w:val="0087785A"/>
    <w:rsid w:val="0088109D"/>
    <w:rsid w:val="0088563F"/>
    <w:rsid w:val="00885C7E"/>
    <w:rsid w:val="00886B99"/>
    <w:rsid w:val="00893C74"/>
    <w:rsid w:val="008964E6"/>
    <w:rsid w:val="0089739A"/>
    <w:rsid w:val="008A11E5"/>
    <w:rsid w:val="008A1AA2"/>
    <w:rsid w:val="008A256C"/>
    <w:rsid w:val="008A4CBA"/>
    <w:rsid w:val="008C04CE"/>
    <w:rsid w:val="008C706F"/>
    <w:rsid w:val="008D169E"/>
    <w:rsid w:val="008D21EE"/>
    <w:rsid w:val="008D4763"/>
    <w:rsid w:val="008E2170"/>
    <w:rsid w:val="008E3F61"/>
    <w:rsid w:val="008E4C64"/>
    <w:rsid w:val="008E5423"/>
    <w:rsid w:val="008E5B65"/>
    <w:rsid w:val="008F3A32"/>
    <w:rsid w:val="008F3A6C"/>
    <w:rsid w:val="008F4AEC"/>
    <w:rsid w:val="008F6431"/>
    <w:rsid w:val="008F6D6F"/>
    <w:rsid w:val="009010D3"/>
    <w:rsid w:val="00901FDF"/>
    <w:rsid w:val="00902D2D"/>
    <w:rsid w:val="00904645"/>
    <w:rsid w:val="009133FB"/>
    <w:rsid w:val="009148AA"/>
    <w:rsid w:val="00924AC8"/>
    <w:rsid w:val="00925A8D"/>
    <w:rsid w:val="009330ED"/>
    <w:rsid w:val="0094267D"/>
    <w:rsid w:val="009429F0"/>
    <w:rsid w:val="00942C8B"/>
    <w:rsid w:val="0094322D"/>
    <w:rsid w:val="00943DE8"/>
    <w:rsid w:val="00943FB1"/>
    <w:rsid w:val="00946044"/>
    <w:rsid w:val="00952BAA"/>
    <w:rsid w:val="00953BC8"/>
    <w:rsid w:val="00953BD8"/>
    <w:rsid w:val="00954795"/>
    <w:rsid w:val="00955158"/>
    <w:rsid w:val="0095746D"/>
    <w:rsid w:val="009634D4"/>
    <w:rsid w:val="00964AAE"/>
    <w:rsid w:val="00966A81"/>
    <w:rsid w:val="009773DA"/>
    <w:rsid w:val="00980C5D"/>
    <w:rsid w:val="00986750"/>
    <w:rsid w:val="00986E40"/>
    <w:rsid w:val="009A2C6A"/>
    <w:rsid w:val="009A4200"/>
    <w:rsid w:val="009A74AC"/>
    <w:rsid w:val="009A7612"/>
    <w:rsid w:val="009B0220"/>
    <w:rsid w:val="009B26A0"/>
    <w:rsid w:val="009B35A1"/>
    <w:rsid w:val="009B35D2"/>
    <w:rsid w:val="009B40FA"/>
    <w:rsid w:val="009B6506"/>
    <w:rsid w:val="009B6A65"/>
    <w:rsid w:val="009C38A3"/>
    <w:rsid w:val="009C48D1"/>
    <w:rsid w:val="009C49B3"/>
    <w:rsid w:val="009C6D4A"/>
    <w:rsid w:val="009D33AE"/>
    <w:rsid w:val="009D5179"/>
    <w:rsid w:val="009E0806"/>
    <w:rsid w:val="009E126C"/>
    <w:rsid w:val="009E28A0"/>
    <w:rsid w:val="009E3E94"/>
    <w:rsid w:val="009E5673"/>
    <w:rsid w:val="009F03A6"/>
    <w:rsid w:val="009F4892"/>
    <w:rsid w:val="00A002AB"/>
    <w:rsid w:val="00A03039"/>
    <w:rsid w:val="00A103EE"/>
    <w:rsid w:val="00A11255"/>
    <w:rsid w:val="00A1141C"/>
    <w:rsid w:val="00A15988"/>
    <w:rsid w:val="00A21679"/>
    <w:rsid w:val="00A22B03"/>
    <w:rsid w:val="00A235EA"/>
    <w:rsid w:val="00A32D35"/>
    <w:rsid w:val="00A3351B"/>
    <w:rsid w:val="00A343F6"/>
    <w:rsid w:val="00A35AF7"/>
    <w:rsid w:val="00A36201"/>
    <w:rsid w:val="00A37F88"/>
    <w:rsid w:val="00A4081B"/>
    <w:rsid w:val="00A40FF5"/>
    <w:rsid w:val="00A419F1"/>
    <w:rsid w:val="00A41D16"/>
    <w:rsid w:val="00A435A7"/>
    <w:rsid w:val="00A507B8"/>
    <w:rsid w:val="00A50A80"/>
    <w:rsid w:val="00A5271A"/>
    <w:rsid w:val="00A56274"/>
    <w:rsid w:val="00A5726F"/>
    <w:rsid w:val="00A70AD4"/>
    <w:rsid w:val="00A70D52"/>
    <w:rsid w:val="00A7503A"/>
    <w:rsid w:val="00A76337"/>
    <w:rsid w:val="00A769C1"/>
    <w:rsid w:val="00A7763B"/>
    <w:rsid w:val="00A80652"/>
    <w:rsid w:val="00A83420"/>
    <w:rsid w:val="00A8544D"/>
    <w:rsid w:val="00A85A2D"/>
    <w:rsid w:val="00A868C2"/>
    <w:rsid w:val="00A93C3C"/>
    <w:rsid w:val="00A93D3A"/>
    <w:rsid w:val="00AA16E9"/>
    <w:rsid w:val="00AA3EDD"/>
    <w:rsid w:val="00AB027D"/>
    <w:rsid w:val="00AB15B7"/>
    <w:rsid w:val="00AB290D"/>
    <w:rsid w:val="00AB297A"/>
    <w:rsid w:val="00AB29DA"/>
    <w:rsid w:val="00AB3C99"/>
    <w:rsid w:val="00AB426C"/>
    <w:rsid w:val="00AB4CFA"/>
    <w:rsid w:val="00AB67D3"/>
    <w:rsid w:val="00AC081C"/>
    <w:rsid w:val="00AC1EA5"/>
    <w:rsid w:val="00AC58CD"/>
    <w:rsid w:val="00AC6241"/>
    <w:rsid w:val="00AC7E8D"/>
    <w:rsid w:val="00AD3C8A"/>
    <w:rsid w:val="00AD5D03"/>
    <w:rsid w:val="00AD71D8"/>
    <w:rsid w:val="00AD7BF8"/>
    <w:rsid w:val="00AE1AF5"/>
    <w:rsid w:val="00AE3FC9"/>
    <w:rsid w:val="00AF1811"/>
    <w:rsid w:val="00AF3915"/>
    <w:rsid w:val="00AF6F1E"/>
    <w:rsid w:val="00AF708F"/>
    <w:rsid w:val="00AF754D"/>
    <w:rsid w:val="00B00584"/>
    <w:rsid w:val="00B01767"/>
    <w:rsid w:val="00B02364"/>
    <w:rsid w:val="00B03E43"/>
    <w:rsid w:val="00B04576"/>
    <w:rsid w:val="00B04E14"/>
    <w:rsid w:val="00B13A22"/>
    <w:rsid w:val="00B13ABC"/>
    <w:rsid w:val="00B15884"/>
    <w:rsid w:val="00B1597E"/>
    <w:rsid w:val="00B16D9E"/>
    <w:rsid w:val="00B1786F"/>
    <w:rsid w:val="00B20383"/>
    <w:rsid w:val="00B206E0"/>
    <w:rsid w:val="00B23F2D"/>
    <w:rsid w:val="00B25F27"/>
    <w:rsid w:val="00B26B7A"/>
    <w:rsid w:val="00B343DD"/>
    <w:rsid w:val="00B3596D"/>
    <w:rsid w:val="00B45A00"/>
    <w:rsid w:val="00B47393"/>
    <w:rsid w:val="00B516B1"/>
    <w:rsid w:val="00B55E61"/>
    <w:rsid w:val="00B571DD"/>
    <w:rsid w:val="00B60D63"/>
    <w:rsid w:val="00B61726"/>
    <w:rsid w:val="00B63112"/>
    <w:rsid w:val="00B63170"/>
    <w:rsid w:val="00B63993"/>
    <w:rsid w:val="00B65079"/>
    <w:rsid w:val="00B66823"/>
    <w:rsid w:val="00B7257B"/>
    <w:rsid w:val="00B75A50"/>
    <w:rsid w:val="00B8147C"/>
    <w:rsid w:val="00B8478B"/>
    <w:rsid w:val="00B86766"/>
    <w:rsid w:val="00B90607"/>
    <w:rsid w:val="00B9079B"/>
    <w:rsid w:val="00B90EA7"/>
    <w:rsid w:val="00B92C2A"/>
    <w:rsid w:val="00B93770"/>
    <w:rsid w:val="00B9456B"/>
    <w:rsid w:val="00BA2211"/>
    <w:rsid w:val="00BA4D9F"/>
    <w:rsid w:val="00BA5076"/>
    <w:rsid w:val="00BA6C42"/>
    <w:rsid w:val="00BB6B48"/>
    <w:rsid w:val="00BB7A2E"/>
    <w:rsid w:val="00BC4F23"/>
    <w:rsid w:val="00BC7C18"/>
    <w:rsid w:val="00BD0D1D"/>
    <w:rsid w:val="00BD0DB6"/>
    <w:rsid w:val="00BD5153"/>
    <w:rsid w:val="00BE12D1"/>
    <w:rsid w:val="00BE27F3"/>
    <w:rsid w:val="00BE6E36"/>
    <w:rsid w:val="00BE7029"/>
    <w:rsid w:val="00BF2CDA"/>
    <w:rsid w:val="00BF2E43"/>
    <w:rsid w:val="00BF3C2A"/>
    <w:rsid w:val="00BF3D1B"/>
    <w:rsid w:val="00C00B4C"/>
    <w:rsid w:val="00C03505"/>
    <w:rsid w:val="00C0487B"/>
    <w:rsid w:val="00C05ABC"/>
    <w:rsid w:val="00C06E0B"/>
    <w:rsid w:val="00C111C2"/>
    <w:rsid w:val="00C149EA"/>
    <w:rsid w:val="00C225C2"/>
    <w:rsid w:val="00C248CC"/>
    <w:rsid w:val="00C26633"/>
    <w:rsid w:val="00C4599D"/>
    <w:rsid w:val="00C4692B"/>
    <w:rsid w:val="00C53DD9"/>
    <w:rsid w:val="00C54A49"/>
    <w:rsid w:val="00C57660"/>
    <w:rsid w:val="00C60A25"/>
    <w:rsid w:val="00C70D42"/>
    <w:rsid w:val="00C806D5"/>
    <w:rsid w:val="00C81C52"/>
    <w:rsid w:val="00C824C2"/>
    <w:rsid w:val="00C830EA"/>
    <w:rsid w:val="00C83104"/>
    <w:rsid w:val="00C85D53"/>
    <w:rsid w:val="00C870AA"/>
    <w:rsid w:val="00C900CD"/>
    <w:rsid w:val="00C9202B"/>
    <w:rsid w:val="00C92438"/>
    <w:rsid w:val="00C930C5"/>
    <w:rsid w:val="00CA5135"/>
    <w:rsid w:val="00CA562A"/>
    <w:rsid w:val="00CA62C4"/>
    <w:rsid w:val="00CB047E"/>
    <w:rsid w:val="00CB07C5"/>
    <w:rsid w:val="00CB2DA7"/>
    <w:rsid w:val="00CB7A51"/>
    <w:rsid w:val="00CC3B79"/>
    <w:rsid w:val="00CC4AE8"/>
    <w:rsid w:val="00CD052B"/>
    <w:rsid w:val="00CD0E65"/>
    <w:rsid w:val="00CD3051"/>
    <w:rsid w:val="00CD4CE1"/>
    <w:rsid w:val="00CD7DCC"/>
    <w:rsid w:val="00CE15CB"/>
    <w:rsid w:val="00CF40BC"/>
    <w:rsid w:val="00CF46A5"/>
    <w:rsid w:val="00CF5BB9"/>
    <w:rsid w:val="00CF7842"/>
    <w:rsid w:val="00D00F4C"/>
    <w:rsid w:val="00D209F0"/>
    <w:rsid w:val="00D25461"/>
    <w:rsid w:val="00D266BE"/>
    <w:rsid w:val="00D266C9"/>
    <w:rsid w:val="00D26DBF"/>
    <w:rsid w:val="00D26FA0"/>
    <w:rsid w:val="00D32728"/>
    <w:rsid w:val="00D37514"/>
    <w:rsid w:val="00D401EC"/>
    <w:rsid w:val="00D4064E"/>
    <w:rsid w:val="00D41F60"/>
    <w:rsid w:val="00D42A0A"/>
    <w:rsid w:val="00D4445C"/>
    <w:rsid w:val="00D4721D"/>
    <w:rsid w:val="00D51216"/>
    <w:rsid w:val="00D51925"/>
    <w:rsid w:val="00D527B1"/>
    <w:rsid w:val="00D53380"/>
    <w:rsid w:val="00D6336A"/>
    <w:rsid w:val="00D65326"/>
    <w:rsid w:val="00D70686"/>
    <w:rsid w:val="00D76E47"/>
    <w:rsid w:val="00D77476"/>
    <w:rsid w:val="00D825FC"/>
    <w:rsid w:val="00D85BF8"/>
    <w:rsid w:val="00D87048"/>
    <w:rsid w:val="00D90013"/>
    <w:rsid w:val="00D92253"/>
    <w:rsid w:val="00D955EE"/>
    <w:rsid w:val="00DA22EA"/>
    <w:rsid w:val="00DA50D4"/>
    <w:rsid w:val="00DA60E2"/>
    <w:rsid w:val="00DA6B54"/>
    <w:rsid w:val="00DA7C10"/>
    <w:rsid w:val="00DB3A9A"/>
    <w:rsid w:val="00DB3E71"/>
    <w:rsid w:val="00DB7A9F"/>
    <w:rsid w:val="00DC29EE"/>
    <w:rsid w:val="00DC4666"/>
    <w:rsid w:val="00DC5952"/>
    <w:rsid w:val="00DC5A77"/>
    <w:rsid w:val="00DC61EB"/>
    <w:rsid w:val="00DD06A6"/>
    <w:rsid w:val="00DD5048"/>
    <w:rsid w:val="00DE4A96"/>
    <w:rsid w:val="00DE4F5B"/>
    <w:rsid w:val="00DE636C"/>
    <w:rsid w:val="00DE7666"/>
    <w:rsid w:val="00DE7CF8"/>
    <w:rsid w:val="00DF01A8"/>
    <w:rsid w:val="00DF142C"/>
    <w:rsid w:val="00DF2737"/>
    <w:rsid w:val="00DF49EB"/>
    <w:rsid w:val="00DF6C48"/>
    <w:rsid w:val="00DF71C9"/>
    <w:rsid w:val="00E00083"/>
    <w:rsid w:val="00E03755"/>
    <w:rsid w:val="00E061BF"/>
    <w:rsid w:val="00E104BB"/>
    <w:rsid w:val="00E1067B"/>
    <w:rsid w:val="00E201C6"/>
    <w:rsid w:val="00E215E9"/>
    <w:rsid w:val="00E22DF0"/>
    <w:rsid w:val="00E24D60"/>
    <w:rsid w:val="00E302F5"/>
    <w:rsid w:val="00E31137"/>
    <w:rsid w:val="00E31FB7"/>
    <w:rsid w:val="00E3768C"/>
    <w:rsid w:val="00E4045A"/>
    <w:rsid w:val="00E454E4"/>
    <w:rsid w:val="00E466DA"/>
    <w:rsid w:val="00E51EDA"/>
    <w:rsid w:val="00E53625"/>
    <w:rsid w:val="00E538E3"/>
    <w:rsid w:val="00E53D6D"/>
    <w:rsid w:val="00E564DB"/>
    <w:rsid w:val="00E577F7"/>
    <w:rsid w:val="00E66737"/>
    <w:rsid w:val="00E7276A"/>
    <w:rsid w:val="00E75199"/>
    <w:rsid w:val="00E803CA"/>
    <w:rsid w:val="00E81A99"/>
    <w:rsid w:val="00E83A87"/>
    <w:rsid w:val="00E875AB"/>
    <w:rsid w:val="00E9483E"/>
    <w:rsid w:val="00E96E4B"/>
    <w:rsid w:val="00E975D5"/>
    <w:rsid w:val="00EA04A9"/>
    <w:rsid w:val="00EA4E14"/>
    <w:rsid w:val="00EA64C3"/>
    <w:rsid w:val="00EB0EBA"/>
    <w:rsid w:val="00EB6FF6"/>
    <w:rsid w:val="00EC0265"/>
    <w:rsid w:val="00EC1508"/>
    <w:rsid w:val="00EC3C0A"/>
    <w:rsid w:val="00EC4ACE"/>
    <w:rsid w:val="00EC5B00"/>
    <w:rsid w:val="00EC699C"/>
    <w:rsid w:val="00EC7AF2"/>
    <w:rsid w:val="00ED21D3"/>
    <w:rsid w:val="00ED41CD"/>
    <w:rsid w:val="00ED5148"/>
    <w:rsid w:val="00ED5D8C"/>
    <w:rsid w:val="00ED77EF"/>
    <w:rsid w:val="00EE061C"/>
    <w:rsid w:val="00EE2ABF"/>
    <w:rsid w:val="00EE4E6C"/>
    <w:rsid w:val="00EE4F66"/>
    <w:rsid w:val="00EF2798"/>
    <w:rsid w:val="00EF2B78"/>
    <w:rsid w:val="00EF3603"/>
    <w:rsid w:val="00EF3EC9"/>
    <w:rsid w:val="00EF5846"/>
    <w:rsid w:val="00F0327F"/>
    <w:rsid w:val="00F04A25"/>
    <w:rsid w:val="00F06030"/>
    <w:rsid w:val="00F12DFF"/>
    <w:rsid w:val="00F13BBF"/>
    <w:rsid w:val="00F1451C"/>
    <w:rsid w:val="00F15099"/>
    <w:rsid w:val="00F22427"/>
    <w:rsid w:val="00F2478A"/>
    <w:rsid w:val="00F26324"/>
    <w:rsid w:val="00F26AFB"/>
    <w:rsid w:val="00F35566"/>
    <w:rsid w:val="00F36C06"/>
    <w:rsid w:val="00F371CB"/>
    <w:rsid w:val="00F4341A"/>
    <w:rsid w:val="00F531CD"/>
    <w:rsid w:val="00F53D59"/>
    <w:rsid w:val="00F5404D"/>
    <w:rsid w:val="00F57211"/>
    <w:rsid w:val="00F61D89"/>
    <w:rsid w:val="00F709D7"/>
    <w:rsid w:val="00F73B75"/>
    <w:rsid w:val="00F80BC6"/>
    <w:rsid w:val="00F8167F"/>
    <w:rsid w:val="00F85BD3"/>
    <w:rsid w:val="00F90A9E"/>
    <w:rsid w:val="00F925CA"/>
    <w:rsid w:val="00F94617"/>
    <w:rsid w:val="00FA1D31"/>
    <w:rsid w:val="00FA5C4D"/>
    <w:rsid w:val="00FA60BF"/>
    <w:rsid w:val="00FB0372"/>
    <w:rsid w:val="00FC0E0C"/>
    <w:rsid w:val="00FC11D3"/>
    <w:rsid w:val="00FC1315"/>
    <w:rsid w:val="00FC422F"/>
    <w:rsid w:val="00FC4795"/>
    <w:rsid w:val="00FC512A"/>
    <w:rsid w:val="00FC5259"/>
    <w:rsid w:val="00FC5E93"/>
    <w:rsid w:val="00FC7864"/>
    <w:rsid w:val="00FD7254"/>
    <w:rsid w:val="00FE3DEA"/>
    <w:rsid w:val="00FF0545"/>
    <w:rsid w:val="00FF2B18"/>
    <w:rsid w:val="00FF45C6"/>
    <w:rsid w:val="00FF4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074458-2911-46B0-9A8F-A305EFB44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881"/>
    <w:pPr>
      <w:spacing w:after="0" w:line="240" w:lineRule="auto"/>
    </w:pPr>
    <w:rPr>
      <w:rFonts w:ascii="Times New Roman" w:eastAsia="Calibri" w:hAnsi="Times New Roman" w:cs="Times New Roman"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9688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A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A51"/>
    <w:rPr>
      <w:rFonts w:ascii="Tahoma" w:eastAsia="Calibri" w:hAnsi="Tahoma" w:cs="Tahoma"/>
      <w:bCs/>
      <w:sz w:val="16"/>
      <w:szCs w:val="16"/>
    </w:rPr>
  </w:style>
  <w:style w:type="paragraph" w:styleId="ListParagraph">
    <w:name w:val="List Paragraph"/>
    <w:basedOn w:val="Normal"/>
    <w:uiPriority w:val="34"/>
    <w:qFormat/>
    <w:rsid w:val="001B3A0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B3A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hyperlink" Target="http://www.rgmsms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faaaccess.ed.go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Gonzalez</dc:creator>
  <cp:keywords/>
  <dc:description/>
  <cp:lastModifiedBy>Johanna Gonzalez</cp:lastModifiedBy>
  <cp:revision>6</cp:revision>
  <dcterms:created xsi:type="dcterms:W3CDTF">2016-06-03T20:24:00Z</dcterms:created>
  <dcterms:modified xsi:type="dcterms:W3CDTF">2016-06-06T17:47:00Z</dcterms:modified>
</cp:coreProperties>
</file>